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70A" w:rsidRPr="00D81F83" w:rsidRDefault="00D81F83" w:rsidP="00D81F8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</w:pPr>
      <w:r w:rsidRPr="00D81F83"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  <w:t>SURAT KETERANGAN PENGHASILAN ORANG TUA</w:t>
      </w:r>
    </w:p>
    <w:p w:rsidR="00D81F83" w:rsidRDefault="00D81F83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bertanda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tangan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bawah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D81F83" w:rsidRDefault="00D81F83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</w:p>
    <w:p w:rsidR="00D81F83" w:rsidRDefault="00D81F83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</w:p>
    <w:p w:rsidR="00D81F83" w:rsidRDefault="00D81F83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Jumlah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Tanggungan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</w:p>
    <w:p w:rsidR="00D81F83" w:rsidRDefault="00D81F83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Alamat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</w:p>
    <w:p w:rsidR="00D81F83" w:rsidRDefault="00D81F83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engan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menerangkan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penghasilan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Rp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</w:t>
      </w:r>
      <w:proofErr w:type="gram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setiap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bulannya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Adapun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surat</w:t>
      </w:r>
      <w:proofErr w:type="spellEnd"/>
      <w:proofErr w:type="gram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keteranga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penghasilan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melengkapi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berkas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administrasi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pendaftaran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kuliah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anak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nama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bawah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81F83" w:rsidRDefault="00D81F83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</w:p>
    <w:p w:rsidR="00D81F83" w:rsidRDefault="00D81F83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Tanggal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Lahir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</w:p>
    <w:p w:rsidR="00D81F83" w:rsidRDefault="00D81F83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Kelamin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</w:p>
    <w:p w:rsidR="00D81F83" w:rsidRDefault="00D81F83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Perguruan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Tinggi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</w:p>
    <w:p w:rsidR="00D81F83" w:rsidRDefault="00D81F83" w:rsidP="00FB202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surat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keterangan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penghasilan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orang</w:t>
      </w:r>
      <w:proofErr w:type="gram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tua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buat</w:t>
      </w:r>
      <w:proofErr w:type="spellEnd"/>
      <w:r w:rsidR="000A5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5FEE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="000A5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sebenarnya</w:t>
      </w:r>
      <w:bookmarkStart w:id="0" w:name="_GoBack"/>
      <w:bookmarkEnd w:id="0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bisa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dipergunakan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pelengkap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berkas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pendaftaran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kuliah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………..</w:t>
      </w:r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81F83" w:rsidRPr="00ED3517" w:rsidRDefault="00D81F83" w:rsidP="00FB202E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1F83" w:rsidRPr="00ED3517" w:rsidRDefault="00D81F83" w:rsidP="00FB202E">
      <w:pPr>
        <w:spacing w:after="0" w:line="360" w:lineRule="auto"/>
        <w:ind w:left="5040"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Kota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Bima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</w:t>
      </w:r>
      <w:proofErr w:type="gram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</w:p>
    <w:p w:rsidR="00D81F83" w:rsidRPr="00ED3517" w:rsidRDefault="00D81F83" w:rsidP="00FB202E">
      <w:pPr>
        <w:spacing w:after="0" w:line="360" w:lineRule="auto"/>
        <w:ind w:left="5040"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Orang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Tua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81F83" w:rsidRDefault="00D81F83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202E" w:rsidRDefault="00FB202E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1F83" w:rsidRPr="00D81F83" w:rsidRDefault="00D81F83" w:rsidP="00FB202E">
      <w:pPr>
        <w:spacing w:after="0" w:line="36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__________________________</w:t>
      </w:r>
      <w:r w:rsidRPr="00D81F83">
        <w:rPr>
          <w:rFonts w:ascii="Times New Roman" w:hAnsi="Times New Roman" w:cs="Times New Roman"/>
          <w:sz w:val="24"/>
          <w:szCs w:val="24"/>
          <w:lang w:val="en-ID"/>
        </w:rPr>
        <w:br w:type="page"/>
      </w:r>
    </w:p>
    <w:p w:rsidR="00D81F83" w:rsidRPr="00D81F83" w:rsidRDefault="00D81F83" w:rsidP="00D81F8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</w:pPr>
      <w:r w:rsidRPr="00D81F83">
        <w:rPr>
          <w:rFonts w:ascii="Times New Roman" w:hAnsi="Times New Roman" w:cs="Times New Roman"/>
          <w:b/>
          <w:sz w:val="24"/>
          <w:szCs w:val="24"/>
          <w:u w:val="single"/>
          <w:lang w:val="en-ID"/>
        </w:rPr>
        <w:lastRenderedPageBreak/>
        <w:t>SURAT KETERANGAN PENGHASILAN ORANG TUA</w:t>
      </w:r>
    </w:p>
    <w:p w:rsidR="00D81F83" w:rsidRDefault="00D81F83" w:rsidP="00FB202E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bertanda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tangan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bawah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FB202E" w:rsidRDefault="00FB202E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</w:p>
    <w:p w:rsidR="00FB202E" w:rsidRDefault="00FB202E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</w:p>
    <w:p w:rsidR="00FB202E" w:rsidRDefault="00FB202E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Jumlah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Tanggungan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</w:p>
    <w:p w:rsidR="00FB202E" w:rsidRPr="00D81F83" w:rsidRDefault="00FB202E" w:rsidP="00FB202E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Alamat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</w:p>
    <w:p w:rsidR="00D81F83" w:rsidRDefault="00D81F83" w:rsidP="00FB202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proofErr w:type="gram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bermaksud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menerangkan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penghasilan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Rp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FB202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setiap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bulannya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B2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Adapun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surat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keterangan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dimaksudkan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memenuhi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persyaratan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administrasi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pengajuan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beasiswa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anak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di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bawah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FB202E" w:rsidRDefault="00FB202E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</w:p>
    <w:p w:rsidR="00FB202E" w:rsidRDefault="00FB202E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Tanggal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Lahir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</w:p>
    <w:p w:rsidR="00FB202E" w:rsidRDefault="00FB202E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Kelamin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</w:p>
    <w:p w:rsidR="00FB202E" w:rsidRDefault="00FB202E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Jurusan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</w:p>
    <w:p w:rsidR="00FB202E" w:rsidRDefault="00FB202E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NISN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</w:p>
    <w:p w:rsidR="00FB202E" w:rsidRDefault="00FB202E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Perguruan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Tinggi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</w:p>
    <w:p w:rsidR="00D81F83" w:rsidRDefault="00D81F83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surat</w:t>
      </w:r>
      <w:proofErr w:type="spellEnd"/>
      <w:proofErr w:type="gram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keterangan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penghasilan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buat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sebenarnya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bisa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dipergunakan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melengkapi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persyaratn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administrasi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pengajuan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beasiswa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202E" w:rsidRPr="00ED3517" w:rsidRDefault="00FB202E" w:rsidP="00FB202E">
      <w:pPr>
        <w:spacing w:after="0" w:line="360" w:lineRule="auto"/>
        <w:ind w:left="5040"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Kota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Bima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</w:t>
      </w:r>
      <w:proofErr w:type="gram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</w:p>
    <w:p w:rsidR="00FB202E" w:rsidRPr="00ED3517" w:rsidRDefault="00FB202E" w:rsidP="00FB202E">
      <w:pPr>
        <w:spacing w:after="0" w:line="360" w:lineRule="auto"/>
        <w:ind w:left="5040"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Orang </w:t>
      </w:r>
      <w:proofErr w:type="spellStart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Tua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Siswa</w:t>
      </w:r>
      <w:proofErr w:type="spellEnd"/>
      <w:r w:rsidRPr="00ED351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B202E" w:rsidRDefault="00FB202E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202E" w:rsidRDefault="00FB202E" w:rsidP="00FB20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202E" w:rsidRPr="00D81F83" w:rsidRDefault="00FB202E" w:rsidP="00FB202E">
      <w:pPr>
        <w:spacing w:after="0" w:line="36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__________________________</w:t>
      </w:r>
    </w:p>
    <w:sectPr w:rsidR="00FB202E" w:rsidRPr="00D81F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F83"/>
    <w:rsid w:val="000A5FEE"/>
    <w:rsid w:val="00123D61"/>
    <w:rsid w:val="008A79F9"/>
    <w:rsid w:val="00B0370A"/>
    <w:rsid w:val="00D81F83"/>
    <w:rsid w:val="00FB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211</Words>
  <Characters>1206</Characters>
  <Application>Microsoft Office Word</Application>
  <DocSecurity>0</DocSecurity>
  <Lines>10</Lines>
  <Paragraphs>2</Paragraphs>
  <ScaleCrop>false</ScaleCrop>
  <Company>home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5</cp:revision>
  <dcterms:created xsi:type="dcterms:W3CDTF">2020-06-18T01:50:00Z</dcterms:created>
  <dcterms:modified xsi:type="dcterms:W3CDTF">2020-06-18T02:09:00Z</dcterms:modified>
</cp:coreProperties>
</file>